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F3" w:rsidRPr="000C2AA6" w:rsidRDefault="00652432" w:rsidP="001D71F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25321" w:rsidRPr="000C2AA6">
        <w:rPr>
          <w:rFonts w:ascii="Times New Roman" w:hAnsi="Times New Roman" w:cs="Times New Roman"/>
          <w:sz w:val="18"/>
          <w:szCs w:val="18"/>
        </w:rPr>
        <w:t>3</w:t>
      </w:r>
    </w:p>
    <w:p w:rsidR="001D71F3" w:rsidRPr="000C2AA6" w:rsidRDefault="001D71F3" w:rsidP="001D71F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</w:t>
      </w:r>
      <w:r w:rsidR="000C2AA6" w:rsidRPr="000C2AA6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0C2AA6" w:rsidRPr="000C2AA6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0C2AA6" w:rsidRPr="000C2AA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C2AA6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0C2AA6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0C2AA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1D71F3" w:rsidRPr="000C2AA6" w:rsidRDefault="001D71F3" w:rsidP="001D71F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>от «</w:t>
      </w:r>
      <w:r w:rsidR="000C2AA6" w:rsidRPr="000C2AA6">
        <w:rPr>
          <w:rFonts w:ascii="Times New Roman" w:hAnsi="Times New Roman" w:cs="Times New Roman"/>
          <w:sz w:val="18"/>
          <w:szCs w:val="18"/>
        </w:rPr>
        <w:t>30</w:t>
      </w:r>
      <w:r w:rsidRPr="000C2AA6">
        <w:rPr>
          <w:rFonts w:ascii="Times New Roman" w:hAnsi="Times New Roman" w:cs="Times New Roman"/>
          <w:sz w:val="18"/>
          <w:szCs w:val="18"/>
        </w:rPr>
        <w:t xml:space="preserve">»  </w:t>
      </w:r>
      <w:r w:rsidR="000C2AA6" w:rsidRPr="000C2AA6">
        <w:rPr>
          <w:rFonts w:ascii="Times New Roman" w:hAnsi="Times New Roman" w:cs="Times New Roman"/>
          <w:sz w:val="18"/>
          <w:szCs w:val="18"/>
        </w:rPr>
        <w:t>марта</w:t>
      </w:r>
      <w:r w:rsidRPr="000C2AA6">
        <w:rPr>
          <w:rFonts w:ascii="Times New Roman" w:hAnsi="Times New Roman" w:cs="Times New Roman"/>
          <w:sz w:val="18"/>
          <w:szCs w:val="18"/>
        </w:rPr>
        <w:t xml:space="preserve"> 202</w:t>
      </w:r>
      <w:r w:rsidR="000C2AA6" w:rsidRPr="000C2AA6">
        <w:rPr>
          <w:rFonts w:ascii="Times New Roman" w:hAnsi="Times New Roman" w:cs="Times New Roman"/>
          <w:sz w:val="18"/>
          <w:szCs w:val="18"/>
        </w:rPr>
        <w:t>1</w:t>
      </w:r>
      <w:r w:rsidRPr="000C2AA6">
        <w:rPr>
          <w:rFonts w:ascii="Times New Roman" w:hAnsi="Times New Roman" w:cs="Times New Roman"/>
          <w:sz w:val="18"/>
          <w:szCs w:val="18"/>
        </w:rPr>
        <w:t xml:space="preserve"> г. № </w:t>
      </w:r>
      <w:r w:rsidR="00847304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2C7ED8" w:rsidRPr="000C2AA6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C2AA6" w:rsidRDefault="006B62A7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>«</w:t>
      </w:r>
      <w:r w:rsidR="00E42116" w:rsidRPr="000C2AA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 w:rsidRPr="000C2AA6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C2AA6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C2AA6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42116" w:rsidRPr="000C2AA6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>бюджета</w:t>
      </w:r>
      <w:r w:rsidR="000C2AA6" w:rsidRPr="000C2AA6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0C2AA6" w:rsidRPr="000C2AA6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0C2AA6" w:rsidRPr="000C2AA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B6B4E" w:rsidRPr="000C2AA6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5B6B4E" w:rsidRPr="000C2AA6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5B6B4E" w:rsidRPr="000C2AA6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C2AA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42116" w:rsidRPr="000C2AA6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C2AA6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C2AA6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C2AA6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C2AA6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0C2AA6" w:rsidRPr="000C2AA6">
        <w:rPr>
          <w:rFonts w:ascii="Times New Roman" w:hAnsi="Times New Roman" w:cs="Times New Roman"/>
          <w:sz w:val="18"/>
          <w:szCs w:val="18"/>
        </w:rPr>
        <w:t xml:space="preserve">СП БУРЛИНСКИЙ СЕЛЬСОВЕТ </w:t>
      </w:r>
      <w:r w:rsidR="005B6B4E" w:rsidRPr="000C2AA6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0C2AA6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C2AA6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0C2AA6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C2AA6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C2AA6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C2AA6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C2AA6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C2AA6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 xml:space="preserve">бюджета Республики Башкортостан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2AA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0C2AA6" w:rsidRPr="000C2AA6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0C2AA6" w:rsidRPr="000C2AA6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0C2AA6" w:rsidRPr="000C2AA6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0C2AA6" w:rsidRPr="000C2AA6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0C2AA6" w:rsidRPr="000C2AA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Руководитель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отдела)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(подпись)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0C2AA6"/>
    <w:rsid w:val="001D71F3"/>
    <w:rsid w:val="001D794F"/>
    <w:rsid w:val="002C7ED8"/>
    <w:rsid w:val="00432CA0"/>
    <w:rsid w:val="00462884"/>
    <w:rsid w:val="005939E1"/>
    <w:rsid w:val="005B6B4E"/>
    <w:rsid w:val="00652432"/>
    <w:rsid w:val="006B62A7"/>
    <w:rsid w:val="006C340F"/>
    <w:rsid w:val="0083690F"/>
    <w:rsid w:val="00847304"/>
    <w:rsid w:val="009E5FC8"/>
    <w:rsid w:val="00A03734"/>
    <w:rsid w:val="00A25321"/>
    <w:rsid w:val="00A34431"/>
    <w:rsid w:val="00B23687"/>
    <w:rsid w:val="00B54527"/>
    <w:rsid w:val="00C42D22"/>
    <w:rsid w:val="00D21667"/>
    <w:rsid w:val="00E42116"/>
    <w:rsid w:val="00E6044B"/>
    <w:rsid w:val="00E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7</cp:revision>
  <dcterms:created xsi:type="dcterms:W3CDTF">2021-03-30T09:13:00Z</dcterms:created>
  <dcterms:modified xsi:type="dcterms:W3CDTF">2021-03-30T09:54:00Z</dcterms:modified>
</cp:coreProperties>
</file>